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3F370E" w14:textId="25E72547" w:rsidR="0004720D" w:rsidRDefault="00FB0D24">
      <w:r>
        <w:t xml:space="preserve">I think photography is most definitely art because you have to have a creative mind, and you have to know how to use the camera. You can use different apertures, settings zooms there’s a lot of things that go into a picture. </w:t>
      </w:r>
      <w:r w:rsidR="00B10B51">
        <w:t>Pictures that ar</w:t>
      </w:r>
      <w:r w:rsidR="0004720D">
        <w:t xml:space="preserve">e appealing and draw your attention have nice colors and sometimes iscolate the subject of the picture. </w:t>
      </w:r>
      <w:r w:rsidR="002E09D4">
        <w:t xml:space="preserve">Bad pictures have maybe not good lighting or theres to many things in focus and in frame. </w:t>
      </w:r>
    </w:p>
    <w:p w14:paraId="7AE4BB04" w14:textId="04C038FE" w:rsidR="00B13EE1" w:rsidRDefault="0004720D">
      <w:r>
        <w:t xml:space="preserve"> </w:t>
      </w:r>
      <w:r w:rsidRPr="0004720D">
        <w:drawing>
          <wp:inline distT="0" distB="0" distL="0" distR="0" wp14:anchorId="038068C3" wp14:editId="10089323">
            <wp:extent cx="2145284" cy="3465830"/>
            <wp:effectExtent l="0" t="0" r="1270" b="1270"/>
            <wp:docPr id="2060364258" name="Picture 1" descr="A close-up of a bush with pink flowe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0364258" name="Picture 1" descr="A close-up of a bush with pink flowers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230360" cy="360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4720D">
        <w:t xml:space="preserve"> </w:t>
      </w:r>
      <w:r>
        <w:fldChar w:fldCharType="begin"/>
      </w:r>
      <w:r>
        <w:instrText xml:space="preserve"> INCLUDEPICTURE "https://images.unsplash.com/photo-1742937163916-78fd07cc3b49?fm=jpg&amp;q=60&amp;w=3000&amp;ixlib=rb-4.0.3&amp;ixid=M3wxMjA3fDB8MHxmZWF0dXJlZC1waG90b3MtZmVlZHw0OHx8fGVufDB8fHx8fA%3D%3D"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65F5A6B4" wp14:editId="1E7F6CF1">
            <wp:extent cx="2313940" cy="3470910"/>
            <wp:effectExtent l="0" t="0" r="0" b="0"/>
            <wp:docPr id="1562302285" name="Picture 1" descr="Palm tree fronds against a neutral, muted backgroun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lm tree fronds against a neutral, muted background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244" cy="3531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  <w:r w:rsidR="002E09D4">
        <w:t>two good pictures</w:t>
      </w:r>
    </w:p>
    <w:p w14:paraId="3534628A" w14:textId="18F5692C" w:rsidR="002E09D4" w:rsidRDefault="002E09D4">
      <w:r w:rsidRPr="002E09D4">
        <w:drawing>
          <wp:inline distT="0" distB="0" distL="0" distR="0" wp14:anchorId="3DB5B2D6" wp14:editId="0161C2EB">
            <wp:extent cx="2003213" cy="3004818"/>
            <wp:effectExtent l="0" t="0" r="3810" b="5715"/>
            <wp:docPr id="1565525162" name="Picture 1" descr="A person walking on a bridge over a valle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5525162" name="Picture 1" descr="A person walking on a bridge over a valley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42416" cy="3063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09D4">
        <w:rPr>
          <w:noProof/>
        </w:rPr>
        <w:t xml:space="preserve"> </w:t>
      </w:r>
      <w:r w:rsidRPr="002E09D4">
        <w:drawing>
          <wp:inline distT="0" distB="0" distL="0" distR="0" wp14:anchorId="1D1556BA" wp14:editId="338603B3">
            <wp:extent cx="2259807" cy="3013075"/>
            <wp:effectExtent l="0" t="0" r="1270" b="0"/>
            <wp:docPr id="1781514171" name="Picture 1" descr="A shadow of a person on a sw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514171" name="Picture 1" descr="A shadow of a person on a swing&#10;&#10;AI-generated content may be incorrec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98375" cy="3064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two bad photos</w:t>
      </w:r>
      <w:r w:rsidR="009C1141">
        <w:rPr>
          <w:noProof/>
        </w:rPr>
        <w:t>s</w:t>
      </w:r>
      <w:r w:rsidR="005C4E40">
        <w:rPr>
          <w:noProof/>
        </w:rPr>
        <w:t>s</w:t>
      </w:r>
      <w:r w:rsidR="001D1569">
        <w:rPr>
          <w:noProof/>
        </w:rPr>
        <w:t>s</w:t>
      </w:r>
    </w:p>
    <w:sectPr w:rsidR="002E09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EE1"/>
    <w:rsid w:val="0004720D"/>
    <w:rsid w:val="001D1569"/>
    <w:rsid w:val="002E09D4"/>
    <w:rsid w:val="00505BD8"/>
    <w:rsid w:val="00582143"/>
    <w:rsid w:val="005C4E40"/>
    <w:rsid w:val="009C1141"/>
    <w:rsid w:val="00B10B51"/>
    <w:rsid w:val="00B13EE1"/>
    <w:rsid w:val="00FB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20336B"/>
  <w15:chartTrackingRefBased/>
  <w15:docId w15:val="{6E8AFF8A-0930-544F-B11D-9C7E6F779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3E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3E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3E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3E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3E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3E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3E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3E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3E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3E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3E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3E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3E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3E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3E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3E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3E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3E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13E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3E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3E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13E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13E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13E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13E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13E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3E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3E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13E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Chase James Daniel</dc:creator>
  <cp:keywords/>
  <dc:description/>
  <cp:lastModifiedBy>Chase James Daniel</cp:lastModifiedBy>
  <cp:revision>41</cp:revision>
  <dcterms:created xsi:type="dcterms:W3CDTF">2025-03-31T19:43:00Z</dcterms:created>
  <dcterms:modified xsi:type="dcterms:W3CDTF">2025-03-31T20:23:00Z</dcterms:modified>
</cp:coreProperties>
</file>