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445402" w14:textId="5626DD19" w:rsidR="00900B00" w:rsidRDefault="009232B7">
      <w:r>
        <w:fldChar w:fldCharType="begin"/>
      </w:r>
      <w:r>
        <w:instrText xml:space="preserve"> INCLUDEPICTURE "https://kacieanglin.edublogs.org/files/2025/03/Asher-150x150.jpg"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A45D72B" wp14:editId="2BFCE226">
            <wp:extent cx="1905000" cy="1905000"/>
            <wp:effectExtent l="0" t="0" r="0" b="0"/>
            <wp:docPr id="391753035" name="Picture 1" descr="A group of toy soldiers on a shelf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1753035" name="Picture 1" descr="A group of toy soldiers on a shelf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81468D9" w14:textId="1741535B" w:rsidR="009232B7" w:rsidRDefault="009232B7">
      <w:r>
        <w:t>By Asher</w:t>
      </w:r>
    </w:p>
    <w:p w14:paraId="454FCAB8" w14:textId="23D15835" w:rsidR="009232B7" w:rsidRDefault="009232B7">
      <w:r>
        <w:t xml:space="preserve">I like this picture because </w:t>
      </w:r>
      <w:r w:rsidR="006365A6">
        <w:t>all of them are in a scene and the lighting is good.</w:t>
      </w:r>
    </w:p>
    <w:p w14:paraId="5C3BCB38" w14:textId="77777777" w:rsidR="006365A6" w:rsidRDefault="006365A6"/>
    <w:p w14:paraId="1EB0FBA9" w14:textId="3942119D" w:rsidR="006365A6" w:rsidRDefault="006365A6">
      <w:r>
        <w:fldChar w:fldCharType="begin"/>
      </w:r>
      <w:r>
        <w:instrText xml:space="preserve"> INCLUDEPICTURE "https://kacieanglin.edublogs.org/files/2025/03/Jose-1.jpg"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5DE29B5" wp14:editId="510B92FC">
            <wp:extent cx="5943600" cy="3962400"/>
            <wp:effectExtent l="0" t="0" r="0" b="0"/>
            <wp:docPr id="909927563" name="Picture 2" descr="A shadow of a tree on the gras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9927563" name="Picture 2" descr="A shadow of a tree on the gras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BD744EE" w14:textId="28F3396A" w:rsidR="006365A6" w:rsidRDefault="006365A6">
      <w:r>
        <w:t xml:space="preserve">By Jose </w:t>
      </w:r>
    </w:p>
    <w:p w14:paraId="737A234D" w14:textId="740A25AD" w:rsidR="006365A6" w:rsidRDefault="006365A6">
      <w:r>
        <w:t>I like this image because of the tree log on the left makes it more interesting to look at.</w:t>
      </w:r>
    </w:p>
    <w:p w14:paraId="71A9417D" w14:textId="77777777" w:rsidR="006365A6" w:rsidRDefault="006365A6"/>
    <w:p w14:paraId="593ADFA7" w14:textId="27FD4519" w:rsidR="006365A6" w:rsidRDefault="006365A6">
      <w:r>
        <w:lastRenderedPageBreak/>
        <w:fldChar w:fldCharType="begin"/>
      </w:r>
      <w:r>
        <w:instrText xml:space="preserve"> INCLUDEPICTURE "https://wyattscheid.edublogs.org/files/2025/03/IMG_4149-1.jpeg"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04F4E0C4" wp14:editId="3F8E4C22">
            <wp:extent cx="5943600" cy="3962400"/>
            <wp:effectExtent l="0" t="0" r="0" b="0"/>
            <wp:docPr id="972074852" name="Picture 3" descr="A red bunny toy holding a carro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2074852" name="Picture 3" descr="A red bunny toy holding a carro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0FEF6D63" w14:textId="55CF40C7" w:rsidR="006365A6" w:rsidRDefault="006365A6">
      <w:r>
        <w:t>By Wyatt</w:t>
      </w:r>
    </w:p>
    <w:p w14:paraId="75551502" w14:textId="78CBF577" w:rsidR="006365A6" w:rsidRDefault="006365A6">
      <w:r>
        <w:t xml:space="preserve">I like this picture because of the creativity and the symmetry </w:t>
      </w:r>
    </w:p>
    <w:p w14:paraId="3C52BBC5" w14:textId="77777777" w:rsidR="006365A6" w:rsidRDefault="006365A6"/>
    <w:p w14:paraId="37CFF246" w14:textId="07B4B557" w:rsidR="006365A6" w:rsidRDefault="00CE1159">
      <w:r>
        <w:lastRenderedPageBreak/>
        <w:fldChar w:fldCharType="begin"/>
      </w:r>
      <w:r>
        <w:instrText xml:space="preserve"> INCLUDEPICTURE "https://kacieanglin.edublogs.org/files/2025/03/Leila.png"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796941F8" wp14:editId="60EFBFEA">
            <wp:extent cx="5943600" cy="3942080"/>
            <wp:effectExtent l="0" t="0" r="0" b="0"/>
            <wp:docPr id="1017639641" name="Picture 4" descr="A group of chairs and a few dic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7639641" name="Picture 4" descr="A group of chairs and a few dic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42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14C09937" w14:textId="0755046E" w:rsidR="00CE1159" w:rsidRDefault="00CE1159">
      <w:r>
        <w:t xml:space="preserve">By Leila </w:t>
      </w:r>
    </w:p>
    <w:p w14:paraId="4CD2E0EF" w14:textId="469F1B86" w:rsidR="00CE1159" w:rsidRDefault="00CE1159">
      <w:r>
        <w:t xml:space="preserve">I like this picture because of the dice falling </w:t>
      </w:r>
    </w:p>
    <w:sectPr w:rsidR="00CE11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B00"/>
    <w:rsid w:val="00505BD8"/>
    <w:rsid w:val="006365A6"/>
    <w:rsid w:val="00900B00"/>
    <w:rsid w:val="009232B7"/>
    <w:rsid w:val="00CE1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1DBE63F"/>
  <w15:chartTrackingRefBased/>
  <w15:docId w15:val="{D14D6766-9FF4-0B4A-950F-0EA765EB2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00B0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00B0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00B0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00B0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00B0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00B0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00B0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00B0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00B0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00B0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00B0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00B0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00B0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00B0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00B0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00B0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00B0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00B0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00B0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00B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00B0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00B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00B0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00B0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00B0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00B0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00B0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00B0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00B0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Chase James Daniel</dc:creator>
  <cp:keywords/>
  <dc:description/>
  <cp:lastModifiedBy>Chase James Daniel</cp:lastModifiedBy>
  <cp:revision>2</cp:revision>
  <dcterms:created xsi:type="dcterms:W3CDTF">2025-03-17T19:43:00Z</dcterms:created>
  <dcterms:modified xsi:type="dcterms:W3CDTF">2025-03-17T20:21:00Z</dcterms:modified>
</cp:coreProperties>
</file>